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91" w:rsidRPr="00012D91" w:rsidRDefault="00012D91" w:rsidP="00012D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D9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:rsidR="00012D91" w:rsidRPr="00012D91" w:rsidRDefault="00012D91" w:rsidP="00012D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D91">
        <w:rPr>
          <w:rFonts w:ascii="Times New Roman" w:hAnsi="Times New Roman" w:cs="Times New Roman"/>
          <w:b/>
          <w:sz w:val="28"/>
          <w:szCs w:val="28"/>
        </w:rPr>
        <w:t xml:space="preserve">ученого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первым </w:t>
      </w:r>
      <w:r w:rsidRPr="00012D91">
        <w:rPr>
          <w:rFonts w:ascii="Times New Roman" w:hAnsi="Times New Roman" w:cs="Times New Roman"/>
          <w:b/>
          <w:sz w:val="28"/>
          <w:szCs w:val="28"/>
        </w:rPr>
        <w:t xml:space="preserve">проректором </w:t>
      </w:r>
      <w:r>
        <w:rPr>
          <w:rFonts w:ascii="Times New Roman" w:hAnsi="Times New Roman" w:cs="Times New Roman"/>
          <w:b/>
          <w:sz w:val="28"/>
          <w:szCs w:val="28"/>
        </w:rPr>
        <w:t>В.А. Бубновым</w:t>
      </w:r>
    </w:p>
    <w:p w:rsidR="00012D91" w:rsidRPr="00012D91" w:rsidRDefault="00012D91" w:rsidP="0001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91" w:rsidRPr="00012D91" w:rsidRDefault="00012D91" w:rsidP="0001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D9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:rsidR="00012D91" w:rsidRPr="00012D91" w:rsidRDefault="00012D91" w:rsidP="0001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D9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80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012D91">
        <w:rPr>
          <w:rFonts w:ascii="Times New Roman" w:hAnsi="Times New Roman" w:cs="Times New Roman"/>
          <w:sz w:val="28"/>
          <w:szCs w:val="28"/>
        </w:rPr>
        <w:t xml:space="preserve"> </w:t>
      </w:r>
      <w:r w:rsidR="00B808D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91">
        <w:rPr>
          <w:rFonts w:ascii="Times New Roman" w:hAnsi="Times New Roman" w:cs="Times New Roman"/>
          <w:sz w:val="28"/>
          <w:szCs w:val="28"/>
        </w:rPr>
        <w:t>2021 г. № ___</w:t>
      </w:r>
    </w:p>
    <w:p w:rsidR="00012D91" w:rsidRPr="00012D91" w:rsidRDefault="00012D91" w:rsidP="00012D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2D91" w:rsidRPr="00012D91" w:rsidRDefault="00012D91" w:rsidP="00012D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</w:t>
      </w:r>
      <w:r w:rsidR="00B578EF">
        <w:rPr>
          <w:rFonts w:ascii="Times New Roman" w:hAnsi="Times New Roman" w:cs="Times New Roman"/>
          <w:b/>
          <w:sz w:val="28"/>
          <w:szCs w:val="28"/>
        </w:rPr>
        <w:t>предоставлении академического отпуска обучающимся по программам высшего образования – бакалавриата, специалитета и магистратуры</w:t>
      </w:r>
    </w:p>
    <w:p w:rsidR="00012D91" w:rsidRPr="00012D91" w:rsidRDefault="00012D91" w:rsidP="00012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91" w:rsidRPr="00012D91" w:rsidRDefault="00012D91" w:rsidP="0001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91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</w:t>
      </w:r>
      <w:r w:rsidR="00B578EF">
        <w:rPr>
          <w:rFonts w:ascii="Times New Roman" w:hAnsi="Times New Roman" w:cs="Times New Roman"/>
          <w:sz w:val="28"/>
          <w:szCs w:val="28"/>
        </w:rPr>
        <w:t>предоставления академического отпуска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12D91">
        <w:rPr>
          <w:rFonts w:ascii="Times New Roman" w:hAnsi="Times New Roman" w:cs="Times New Roman"/>
          <w:sz w:val="28"/>
          <w:szCs w:val="28"/>
        </w:rPr>
        <w:t xml:space="preserve"> ФГБОУ ВО «БГУ», руководствуясь подпунктом 6 пункта 4.11 устава ФГБОУ ВО «БГУ», ученый совет ФГБОУ ВО «БГУ»</w:t>
      </w:r>
    </w:p>
    <w:p w:rsidR="00012D91" w:rsidRPr="00012D91" w:rsidRDefault="00012D91" w:rsidP="00012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D91">
        <w:rPr>
          <w:rFonts w:ascii="Times New Roman" w:hAnsi="Times New Roman" w:cs="Times New Roman"/>
          <w:sz w:val="28"/>
          <w:szCs w:val="28"/>
        </w:rPr>
        <w:t>РЕШИЛ:</w:t>
      </w:r>
    </w:p>
    <w:p w:rsidR="00012D91" w:rsidRPr="00012D91" w:rsidRDefault="00012D91" w:rsidP="0001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91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B578EF" w:rsidRPr="00B578EF">
        <w:rPr>
          <w:rFonts w:ascii="Times New Roman" w:hAnsi="Times New Roman" w:cs="Times New Roman"/>
          <w:sz w:val="28"/>
          <w:szCs w:val="28"/>
        </w:rPr>
        <w:t>о предоставлении академического отпуска обучающимся по программам высшего образования – бакалавриата, специалитета и магистратуры</w:t>
      </w:r>
      <w:r w:rsidRPr="00012D91">
        <w:rPr>
          <w:rFonts w:ascii="Times New Roman" w:hAnsi="Times New Roman" w:cs="Times New Roman"/>
          <w:sz w:val="28"/>
          <w:szCs w:val="28"/>
        </w:rPr>
        <w:t xml:space="preserve">, утвержденное ученым советом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12D91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B578EF">
        <w:rPr>
          <w:rFonts w:ascii="Times New Roman" w:hAnsi="Times New Roman" w:cs="Times New Roman"/>
          <w:sz w:val="28"/>
          <w:szCs w:val="28"/>
        </w:rPr>
        <w:t>04</w:t>
      </w:r>
      <w:r w:rsidRPr="00012D91">
        <w:rPr>
          <w:rFonts w:ascii="Times New Roman" w:hAnsi="Times New Roman" w:cs="Times New Roman"/>
          <w:sz w:val="28"/>
          <w:szCs w:val="28"/>
        </w:rPr>
        <w:t xml:space="preserve"> </w:t>
      </w:r>
      <w:r w:rsidR="00B578EF">
        <w:rPr>
          <w:rFonts w:ascii="Times New Roman" w:hAnsi="Times New Roman" w:cs="Times New Roman"/>
          <w:sz w:val="28"/>
          <w:szCs w:val="28"/>
        </w:rPr>
        <w:t>сентября</w:t>
      </w:r>
      <w:r w:rsidRPr="00012D91">
        <w:rPr>
          <w:rFonts w:ascii="Times New Roman" w:hAnsi="Times New Roman" w:cs="Times New Roman"/>
          <w:sz w:val="28"/>
          <w:szCs w:val="28"/>
        </w:rPr>
        <w:t xml:space="preserve"> 20</w:t>
      </w:r>
      <w:r w:rsidR="00B578EF">
        <w:rPr>
          <w:rFonts w:ascii="Times New Roman" w:hAnsi="Times New Roman" w:cs="Times New Roman"/>
          <w:sz w:val="28"/>
          <w:szCs w:val="28"/>
        </w:rPr>
        <w:t>17</w:t>
      </w:r>
      <w:r w:rsidRPr="00012D91">
        <w:rPr>
          <w:rFonts w:ascii="Times New Roman" w:hAnsi="Times New Roman" w:cs="Times New Roman"/>
          <w:sz w:val="28"/>
          <w:szCs w:val="28"/>
        </w:rPr>
        <w:t xml:space="preserve"> г. </w:t>
      </w:r>
      <w:r w:rsidR="00B578EF">
        <w:rPr>
          <w:rFonts w:ascii="Times New Roman" w:hAnsi="Times New Roman" w:cs="Times New Roman"/>
          <w:sz w:val="28"/>
          <w:szCs w:val="28"/>
        </w:rPr>
        <w:t>(</w:t>
      </w:r>
      <w:r w:rsidRPr="00012D9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578EF">
        <w:rPr>
          <w:rFonts w:ascii="Times New Roman" w:hAnsi="Times New Roman" w:cs="Times New Roman"/>
          <w:sz w:val="28"/>
          <w:szCs w:val="28"/>
        </w:rPr>
        <w:t>01-10-82-1</w:t>
      </w:r>
      <w:r w:rsidRPr="00012D91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A4253" w:rsidRDefault="00BC21AB" w:rsidP="006A681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1.1</w:t>
      </w:r>
      <w:r w:rsidR="005A4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253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5A4253" w:rsidRPr="005A4253" w:rsidRDefault="005A4253" w:rsidP="005A4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«Настоящее положение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 положение) разработано в соответствии требованиями:</w:t>
      </w:r>
    </w:p>
    <w:p w:rsidR="005A4253" w:rsidRPr="005A4253" w:rsidRDefault="00145470" w:rsidP="005A4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Федерального закона от </w:t>
      </w:r>
      <w:r w:rsidRPr="005A4253">
        <w:rPr>
          <w:rFonts w:ascii="Times New Roman" w:eastAsia="Calibri" w:hAnsi="Times New Roman" w:cs="Times New Roman"/>
          <w:sz w:val="28"/>
          <w:szCs w:val="28"/>
        </w:rPr>
        <w:t>29.12.2012 г. № 273-ФЗ</w:t>
      </w: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253" w:rsidRPr="005A4253">
        <w:rPr>
          <w:rFonts w:ascii="Times New Roman" w:eastAsia="Calibri" w:hAnsi="Times New Roman" w:cs="Times New Roman"/>
          <w:sz w:val="28"/>
          <w:szCs w:val="28"/>
        </w:rPr>
        <w:t>«Об образовании в Российской Федерации»;</w:t>
      </w:r>
    </w:p>
    <w:p w:rsidR="00145470" w:rsidRDefault="00145470" w:rsidP="00145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– Приказа Министерства образования и науки Российской Федерации </w:t>
      </w:r>
      <w:r w:rsidR="002E42AB">
        <w:rPr>
          <w:rFonts w:ascii="Times New Roman" w:eastAsia="Calibri" w:hAnsi="Times New Roman" w:cs="Times New Roman"/>
          <w:sz w:val="28"/>
          <w:szCs w:val="28"/>
        </w:rPr>
        <w:br/>
      </w:r>
      <w:r w:rsidRPr="005A4253">
        <w:rPr>
          <w:rFonts w:ascii="Times New Roman" w:eastAsia="Calibri" w:hAnsi="Times New Roman" w:cs="Times New Roman"/>
          <w:sz w:val="28"/>
          <w:szCs w:val="28"/>
        </w:rPr>
        <w:t>от 13.06.2013 г. № 455 «Об утверждении Порядка и оснований предоставления академического отпуска обучающимся»;</w:t>
      </w:r>
    </w:p>
    <w:p w:rsidR="005A4253" w:rsidRPr="005A4253" w:rsidRDefault="005A4253" w:rsidP="005A4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– Приказа Министерства образования и науки РФ от 05.04.2017 г. № 301 «Об утверждении Порядка организации и осуществления образовательной деятельности по образовательным программам высшего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 программам бакалавриата, программам специалитета, программам магистратуры»;</w:t>
      </w:r>
    </w:p>
    <w:p w:rsidR="005A4253" w:rsidRPr="005A4253" w:rsidRDefault="005A4253" w:rsidP="005A4253">
      <w:pPr>
        <w:spacing w:after="0" w:line="240" w:lineRule="auto"/>
        <w:ind w:firstLine="709"/>
        <w:jc w:val="both"/>
        <w:rPr>
          <w:color w:val="0D0D0D"/>
          <w:sz w:val="28"/>
          <w:szCs w:val="28"/>
        </w:rPr>
      </w:pP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– устава ФГБОУ ВО «БГУ» (далее </w:t>
      </w:r>
      <w:r w:rsidR="00910152">
        <w:rPr>
          <w:rFonts w:ascii="Times New Roman" w:eastAsia="Calibri" w:hAnsi="Times New Roman" w:cs="Times New Roman"/>
          <w:sz w:val="28"/>
          <w:szCs w:val="28"/>
        </w:rPr>
        <w:t>–</w:t>
      </w:r>
      <w:r w:rsidRPr="005A4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470">
        <w:rPr>
          <w:rFonts w:ascii="Times New Roman" w:eastAsia="Calibri" w:hAnsi="Times New Roman" w:cs="Times New Roman"/>
          <w:sz w:val="28"/>
          <w:szCs w:val="28"/>
        </w:rPr>
        <w:t>университет</w:t>
      </w:r>
      <w:r w:rsidRPr="00145470">
        <w:rPr>
          <w:rFonts w:ascii="Times New Roman" w:hAnsi="Times New Roman" w:cs="Times New Roman"/>
          <w:iCs/>
          <w:sz w:val="28"/>
          <w:szCs w:val="28"/>
        </w:rPr>
        <w:t>).</w:t>
      </w:r>
      <w:r w:rsidR="00B808D7" w:rsidRPr="00145470">
        <w:rPr>
          <w:rFonts w:ascii="Times New Roman" w:hAnsi="Times New Roman" w:cs="Times New Roman"/>
          <w:iCs/>
          <w:sz w:val="28"/>
          <w:szCs w:val="28"/>
        </w:rPr>
        <w:t>»</w:t>
      </w:r>
      <w:r w:rsidR="00145470" w:rsidRPr="00145470">
        <w:rPr>
          <w:rFonts w:ascii="Times New Roman" w:hAnsi="Times New Roman" w:cs="Times New Roman"/>
          <w:iCs/>
          <w:sz w:val="28"/>
          <w:szCs w:val="28"/>
        </w:rPr>
        <w:t>;</w:t>
      </w:r>
    </w:p>
    <w:p w:rsidR="00177AA6" w:rsidRDefault="00145470" w:rsidP="006A681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2.3</w:t>
      </w:r>
      <w:r w:rsidR="00177A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6A6815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910152" w:rsidRPr="00910152" w:rsidRDefault="00910152" w:rsidP="00910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45470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Pr="00910152"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принятия решения о предоставлении обучающемуся академического отпуска является личное заявление обучающегося </w:t>
      </w:r>
      <w:r w:rsidR="003E792F" w:rsidRPr="00E42686">
        <w:rPr>
          <w:rStyle w:val="markedcontent"/>
          <w:rFonts w:ascii="Times New Roman" w:hAnsi="Times New Roman" w:cs="Times New Roman"/>
          <w:sz w:val="28"/>
          <w:szCs w:val="28"/>
        </w:rPr>
        <w:t xml:space="preserve">установленной формы (приложение </w:t>
      </w:r>
      <w:r w:rsidR="003E792F">
        <w:rPr>
          <w:rStyle w:val="markedcontent"/>
          <w:rFonts w:ascii="Times New Roman" w:hAnsi="Times New Roman" w:cs="Times New Roman"/>
          <w:sz w:val="28"/>
          <w:szCs w:val="28"/>
        </w:rPr>
        <w:t xml:space="preserve">№ </w:t>
      </w:r>
      <w:r w:rsidR="003E792F" w:rsidRPr="00E42686">
        <w:rPr>
          <w:rStyle w:val="markedcontent"/>
          <w:rFonts w:ascii="Times New Roman" w:hAnsi="Times New Roman" w:cs="Times New Roman"/>
          <w:sz w:val="28"/>
          <w:szCs w:val="28"/>
        </w:rPr>
        <w:t>1)</w:t>
      </w:r>
      <w:r w:rsidR="003E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E792F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3E792F" w:rsidRPr="00910152">
        <w:rPr>
          <w:rFonts w:ascii="Times New Roman" w:eastAsia="Calibri" w:hAnsi="Times New Roman" w:cs="Times New Roman"/>
          <w:sz w:val="28"/>
          <w:szCs w:val="28"/>
        </w:rPr>
        <w:t>далее – заявление)</w:t>
      </w:r>
      <w:r w:rsidR="003E792F">
        <w:rPr>
          <w:rFonts w:ascii="Times New Roman" w:eastAsia="Calibri" w:hAnsi="Times New Roman" w:cs="Times New Roman"/>
          <w:sz w:val="28"/>
          <w:szCs w:val="28"/>
        </w:rPr>
        <w:t>,</w:t>
      </w:r>
      <w:r w:rsidR="003E792F" w:rsidRPr="00910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92F">
        <w:rPr>
          <w:rStyle w:val="markedcontent"/>
          <w:rFonts w:ascii="Times New Roman" w:hAnsi="Times New Roman" w:cs="Times New Roman"/>
          <w:sz w:val="28"/>
          <w:szCs w:val="28"/>
        </w:rPr>
        <w:t>содержащее ходатайство</w:t>
      </w:r>
      <w:r w:rsidR="003E792F" w:rsidRPr="00E42686">
        <w:rPr>
          <w:rStyle w:val="markedcontent"/>
          <w:rFonts w:ascii="Times New Roman" w:hAnsi="Times New Roman" w:cs="Times New Roman"/>
          <w:sz w:val="28"/>
          <w:szCs w:val="28"/>
        </w:rPr>
        <w:t xml:space="preserve"> о предоставлении академического отпуска</w:t>
      </w:r>
      <w:r w:rsidR="003E792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3E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10152">
        <w:rPr>
          <w:rFonts w:ascii="Times New Roman" w:eastAsia="Calibri" w:hAnsi="Times New Roman" w:cs="Times New Roman"/>
          <w:sz w:val="28"/>
          <w:szCs w:val="28"/>
        </w:rPr>
        <w:t xml:space="preserve">а также документы, предоставляющие основание для получения </w:t>
      </w:r>
      <w:r w:rsidR="003E792F">
        <w:rPr>
          <w:rFonts w:ascii="Times New Roman" w:eastAsia="Calibri" w:hAnsi="Times New Roman" w:cs="Times New Roman"/>
          <w:sz w:val="28"/>
          <w:szCs w:val="28"/>
        </w:rPr>
        <w:t xml:space="preserve">академического </w:t>
      </w:r>
      <w:r w:rsidRPr="00910152">
        <w:rPr>
          <w:rFonts w:ascii="Times New Roman" w:eastAsia="Calibri" w:hAnsi="Times New Roman" w:cs="Times New Roman"/>
          <w:sz w:val="28"/>
          <w:szCs w:val="28"/>
        </w:rPr>
        <w:t>отпуска:</w:t>
      </w:r>
    </w:p>
    <w:p w:rsidR="00910152" w:rsidRPr="00910152" w:rsidRDefault="00910152" w:rsidP="00910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52">
        <w:rPr>
          <w:rFonts w:ascii="Times New Roman" w:eastAsia="Calibri" w:hAnsi="Times New Roman" w:cs="Times New Roman"/>
          <w:sz w:val="28"/>
          <w:szCs w:val="28"/>
        </w:rPr>
        <w:t>– заключение врачебной комиссии медицинской организации (для предоставления академического отпу</w:t>
      </w:r>
      <w:r w:rsidR="00145470">
        <w:rPr>
          <w:rFonts w:ascii="Times New Roman" w:eastAsia="Calibri" w:hAnsi="Times New Roman" w:cs="Times New Roman"/>
          <w:sz w:val="28"/>
          <w:szCs w:val="28"/>
        </w:rPr>
        <w:t>ска по медицинским показаниям);</w:t>
      </w:r>
    </w:p>
    <w:p w:rsidR="00910152" w:rsidRPr="00910152" w:rsidRDefault="00910152" w:rsidP="00910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52">
        <w:rPr>
          <w:rFonts w:ascii="Times New Roman" w:eastAsia="Calibri" w:hAnsi="Times New Roman" w:cs="Times New Roman"/>
          <w:sz w:val="28"/>
          <w:szCs w:val="28"/>
        </w:rPr>
        <w:t>– повестка военного комиссариата, содержащая время и место отправки к месту прохождения военной службы (для предоставления академического отпуска в слу</w:t>
      </w:r>
      <w:r w:rsidR="00145470">
        <w:rPr>
          <w:rFonts w:ascii="Times New Roman" w:eastAsia="Calibri" w:hAnsi="Times New Roman" w:cs="Times New Roman"/>
          <w:sz w:val="28"/>
          <w:szCs w:val="28"/>
        </w:rPr>
        <w:t>чае призыва на военную службу);</w:t>
      </w:r>
    </w:p>
    <w:p w:rsidR="00874D5D" w:rsidRDefault="00910152" w:rsidP="00874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52">
        <w:rPr>
          <w:rFonts w:ascii="Times New Roman" w:eastAsia="Calibri" w:hAnsi="Times New Roman" w:cs="Times New Roman"/>
          <w:sz w:val="28"/>
          <w:szCs w:val="28"/>
        </w:rPr>
        <w:lastRenderedPageBreak/>
        <w:t>– другие документы, подтверждающие основание предоставления академического отпуска (при наличии).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74D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152" w:rsidRPr="00874D5D" w:rsidRDefault="00910152" w:rsidP="00874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D5D">
        <w:rPr>
          <w:rFonts w:ascii="Times New Roman" w:eastAsia="Calibri" w:hAnsi="Times New Roman" w:cs="Times New Roman"/>
          <w:sz w:val="28"/>
          <w:szCs w:val="28"/>
        </w:rPr>
        <w:t>пункт 2.5</w:t>
      </w:r>
      <w:r w:rsidR="00E42686" w:rsidRPr="00874D5D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E42686" w:rsidRDefault="00E42686" w:rsidP="00E4268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86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3.1</w:t>
      </w:r>
      <w:r w:rsidRPr="00E42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E42686" w:rsidRPr="00E42686" w:rsidRDefault="00E42686" w:rsidP="00E4268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2686">
        <w:rPr>
          <w:rStyle w:val="markedcontent"/>
          <w:rFonts w:ascii="Times New Roman" w:hAnsi="Times New Roman" w:cs="Times New Roman"/>
          <w:sz w:val="28"/>
          <w:szCs w:val="28"/>
        </w:rPr>
        <w:t>Заявление с приложением документов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(при наличии)</w:t>
      </w:r>
      <w:r w:rsidRPr="00E42686">
        <w:rPr>
          <w:rStyle w:val="markedcontent"/>
          <w:rFonts w:ascii="Times New Roman" w:hAnsi="Times New Roman" w:cs="Times New Roman"/>
          <w:sz w:val="28"/>
          <w:szCs w:val="28"/>
        </w:rPr>
        <w:t xml:space="preserve">, являющихся основанием для предоставления </w:t>
      </w:r>
      <w:r w:rsidR="00874D5D">
        <w:rPr>
          <w:rStyle w:val="markedcontent"/>
          <w:rFonts w:ascii="Times New Roman" w:hAnsi="Times New Roman" w:cs="Times New Roman"/>
          <w:sz w:val="28"/>
          <w:szCs w:val="28"/>
        </w:rPr>
        <w:t xml:space="preserve">академического </w:t>
      </w:r>
      <w:r w:rsidRPr="00E42686">
        <w:rPr>
          <w:rStyle w:val="markedcontent"/>
          <w:rFonts w:ascii="Times New Roman" w:hAnsi="Times New Roman" w:cs="Times New Roman"/>
          <w:sz w:val="28"/>
          <w:szCs w:val="28"/>
        </w:rPr>
        <w:t>отпуска, обучающийся подает в соответствующий деканат факультета/дирекцию института.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».</w:t>
      </w:r>
    </w:p>
    <w:p w:rsidR="005A51F7" w:rsidRDefault="005A51F7" w:rsidP="008F1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A0" w:rsidRPr="000345A0" w:rsidRDefault="000345A0" w:rsidP="0003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ученого совета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В.В. Игнатенко</w:t>
      </w: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7" w:rsidRDefault="005A51F7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52" w:rsidRDefault="00910152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D91" w:rsidRPr="00012D91" w:rsidRDefault="00FE1C4A" w:rsidP="0001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012D91" w:rsidRPr="0001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 согласования</w:t>
      </w:r>
    </w:p>
    <w:p w:rsidR="00012D91" w:rsidRPr="00012D91" w:rsidRDefault="00012D91" w:rsidP="005A51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91">
        <w:rPr>
          <w:rFonts w:ascii="Times New Roman" w:hAnsi="Times New Roman" w:cs="Times New Roman"/>
          <w:b/>
          <w:sz w:val="28"/>
          <w:szCs w:val="28"/>
        </w:rPr>
        <w:t>к проекту положения «</w:t>
      </w:r>
      <w:r w:rsidR="005A51F7" w:rsidRPr="005A51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r w:rsidR="00910152" w:rsidRPr="00012D9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0152">
        <w:rPr>
          <w:rFonts w:ascii="Times New Roman" w:hAnsi="Times New Roman" w:cs="Times New Roman"/>
          <w:b/>
          <w:sz w:val="28"/>
          <w:szCs w:val="28"/>
        </w:rPr>
        <w:t>предоставлении академического отпуска обучающимся по программам высшего образования – бакалавриата, специалитета и магистратуры</w:t>
      </w:r>
      <w:r w:rsidRPr="00012D91">
        <w:rPr>
          <w:rFonts w:ascii="Times New Roman" w:hAnsi="Times New Roman" w:cs="Times New Roman"/>
          <w:b/>
          <w:sz w:val="28"/>
          <w:szCs w:val="28"/>
        </w:rPr>
        <w:t>»</w:t>
      </w:r>
    </w:p>
    <w:p w:rsidR="00012D91" w:rsidRPr="00012D91" w:rsidRDefault="00BC21AB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left:0;text-align:left;margin-left:178.95pt;margin-top:3.5pt;width:177pt;height:90.5pt;z-index:-251659264;mso-position-horizontal-relative:text;mso-position-vertical-relative:text">
            <v:imagedata r:id="rId5" o:title=""/>
            <o:lock v:ext="edit" ungrouping="t" rotation="t" cropping="t" verticies="t" grouping="t"/>
            <o:signatureline v:ext="edit" id="{F6980D61-4A8B-4EDA-B6B7-302E4E0C1F0B}" provid="{00000000-0000-0000-0000-000000000000}" o:suggestedsigner="В.А. Бубнов" o:suggestedsigner2="Первый проектор" issignatureline="t"/>
          </v:shape>
        </w:pict>
      </w:r>
    </w:p>
    <w:p w:rsidR="00012D91" w:rsidRPr="00012D91" w:rsidRDefault="00012D91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91" w:rsidRPr="00012D91" w:rsidRDefault="00012D91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п</w:t>
      </w:r>
      <w:r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В.А. Бубнов</w:t>
      </w:r>
    </w:p>
    <w:p w:rsidR="00012D91" w:rsidRPr="00012D91" w:rsidRDefault="00012D91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FE" w:rsidRDefault="003E06FE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D7" w:rsidRDefault="00BC21AB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alt="Строка подписи Microsoft Office..." style="position:absolute;left:0;text-align:left;margin-left:182.85pt;margin-top:15.7pt;width:177pt;height:90.5pt;z-index:-251658240;mso-position-horizontal-relative:text;mso-position-vertical-relative:text">
            <v:imagedata r:id="rId6" o:title=""/>
            <o:lock v:ext="edit" ungrouping="t" rotation="t" cropping="t" verticies="t" text="t" grouping="t"/>
            <o:signatureline v:ext="edit" id="{8E75E846-BD31-4EF1-B270-3D878A0C57DC}" provid="{00000000-0000-0000-0000-000000000000}" o:suggestedsigner="Д.И. Романов" o:suggestedsigner2="ведущий юрисконсульт" issignatureline="t"/>
          </v:shape>
        </w:pict>
      </w:r>
      <w:bookmarkEnd w:id="0"/>
    </w:p>
    <w:p w:rsidR="00BC21AB" w:rsidRDefault="00BC21AB" w:rsidP="00BC21AB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юрисконсульт </w:t>
      </w:r>
    </w:p>
    <w:p w:rsidR="00BC21AB" w:rsidRPr="00012D91" w:rsidRDefault="00BC21AB" w:rsidP="00BC21AB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012D91">
        <w:rPr>
          <w:rFonts w:ascii="Times New Roman" w:hAnsi="Times New Roman" w:cs="Times New Roman"/>
          <w:sz w:val="28"/>
          <w:szCs w:val="28"/>
        </w:rPr>
        <w:t xml:space="preserve"> </w:t>
      </w:r>
      <w:r w:rsidR="00012D91"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E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Романов</w:t>
      </w:r>
    </w:p>
    <w:p w:rsidR="00012D91" w:rsidRPr="00012D91" w:rsidRDefault="00012D91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012D91" w:rsidRPr="00012D91" w:rsidRDefault="00012D91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91" w:rsidRDefault="00012D91" w:rsidP="00012D91">
      <w:pPr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58"/>
        <w:gridCol w:w="3528"/>
        <w:gridCol w:w="112"/>
        <w:gridCol w:w="2209"/>
        <w:gridCol w:w="19"/>
      </w:tblGrid>
      <w:tr w:rsidR="00012D91" w:rsidRPr="00012D91" w:rsidTr="003E06FE">
        <w:trPr>
          <w:gridAfter w:val="1"/>
          <w:wAfter w:w="10" w:type="pct"/>
          <w:trHeight w:val="264"/>
        </w:trPr>
        <w:tc>
          <w:tcPr>
            <w:tcW w:w="1956" w:type="pct"/>
            <w:gridSpan w:val="2"/>
            <w:hideMark/>
          </w:tcPr>
          <w:p w:rsidR="005F5B17" w:rsidRDefault="005F5B17" w:rsidP="00012D91">
            <w:pPr>
              <w:tabs>
                <w:tab w:val="left" w:pos="3969"/>
                <w:tab w:val="left" w:pos="4820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12D91" w:rsidRPr="00012D91" w:rsidRDefault="00012D91" w:rsidP="00012D91">
            <w:pPr>
              <w:tabs>
                <w:tab w:val="left" w:pos="3969"/>
                <w:tab w:val="left" w:pos="48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учебно-методического управления </w:t>
            </w:r>
          </w:p>
        </w:tc>
        <w:tc>
          <w:tcPr>
            <w:tcW w:w="1888" w:type="pct"/>
            <w:gridSpan w:val="2"/>
            <w:hideMark/>
          </w:tcPr>
          <w:p w:rsidR="00012D91" w:rsidRPr="00012D91" w:rsidRDefault="00145470" w:rsidP="00B85D4C">
            <w:pPr>
              <w:tabs>
                <w:tab w:val="left" w:pos="3969"/>
                <w:tab w:val="left" w:pos="4820"/>
              </w:tabs>
              <w:spacing w:after="160" w:line="256" w:lineRule="auto"/>
              <w:ind w:left="-24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5" type="#_x0000_t75" alt="Строка подписи Microsoft Office..." style="width:165.75pt;height:82.5pt">
                  <v:imagedata r:id="rId7" o:title=""/>
                  <o:lock v:ext="edit" ungrouping="t" rotation="t" cropping="t" verticies="t" grouping="t"/>
                  <o:signatureline v:ext="edit" id="{29015534-6DE1-48C1-831F-5221F60B033F}" provid="{00000000-0000-0000-0000-000000000000}" o:suggestedsigner="Т.А. Бутакова" o:suggestedsigner2="Начальник управления" issignatureline="t"/>
                </v:shape>
              </w:pict>
            </w:r>
          </w:p>
        </w:tc>
        <w:tc>
          <w:tcPr>
            <w:tcW w:w="1146" w:type="pct"/>
          </w:tcPr>
          <w:p w:rsidR="00012D91" w:rsidRPr="00012D91" w:rsidRDefault="00012D91" w:rsidP="00B85D4C">
            <w:pPr>
              <w:tabs>
                <w:tab w:val="left" w:pos="3969"/>
                <w:tab w:val="left" w:pos="4820"/>
              </w:tabs>
              <w:spacing w:after="160"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91" w:rsidRPr="00012D91" w:rsidRDefault="00012D91" w:rsidP="00012D91">
            <w:pPr>
              <w:tabs>
                <w:tab w:val="left" w:pos="3969"/>
                <w:tab w:val="left" w:pos="4820"/>
              </w:tabs>
              <w:spacing w:after="160"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E">
              <w:rPr>
                <w:rFonts w:ascii="Times New Roman" w:hAnsi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9EE">
              <w:rPr>
                <w:rFonts w:ascii="Times New Roman" w:hAnsi="Times New Roman"/>
                <w:sz w:val="28"/>
                <w:szCs w:val="28"/>
              </w:rPr>
              <w:t xml:space="preserve">Бутакова </w:t>
            </w:r>
          </w:p>
        </w:tc>
      </w:tr>
      <w:tr w:rsidR="00012D91" w:rsidRPr="00012D91" w:rsidTr="00B808D7">
        <w:trPr>
          <w:trHeight w:val="264"/>
        </w:trPr>
        <w:tc>
          <w:tcPr>
            <w:tcW w:w="1926" w:type="pct"/>
          </w:tcPr>
          <w:p w:rsidR="00012D91" w:rsidRPr="00012D91" w:rsidRDefault="00012D91" w:rsidP="00B85D4C">
            <w:pPr>
              <w:tabs>
                <w:tab w:val="left" w:pos="3969"/>
                <w:tab w:val="left" w:pos="48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pct"/>
            <w:gridSpan w:val="2"/>
          </w:tcPr>
          <w:p w:rsidR="00012D91" w:rsidRPr="00012D91" w:rsidRDefault="00012D91" w:rsidP="00B85D4C">
            <w:pPr>
              <w:tabs>
                <w:tab w:val="left" w:pos="3969"/>
                <w:tab w:val="left" w:pos="4820"/>
              </w:tabs>
              <w:spacing w:after="160" w:line="256" w:lineRule="auto"/>
              <w:ind w:left="-24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gridSpan w:val="3"/>
          </w:tcPr>
          <w:p w:rsidR="00012D91" w:rsidRPr="00012D91" w:rsidRDefault="00012D91" w:rsidP="00012D91">
            <w:pPr>
              <w:tabs>
                <w:tab w:val="left" w:pos="3969"/>
                <w:tab w:val="left" w:pos="4820"/>
              </w:tabs>
              <w:spacing w:after="160"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91" w:rsidRPr="00012D91" w:rsidTr="00B808D7">
        <w:trPr>
          <w:gridAfter w:val="1"/>
          <w:wAfter w:w="10" w:type="pct"/>
          <w:trHeight w:val="264"/>
        </w:trPr>
        <w:tc>
          <w:tcPr>
            <w:tcW w:w="1956" w:type="pct"/>
            <w:gridSpan w:val="2"/>
          </w:tcPr>
          <w:p w:rsidR="00012D91" w:rsidRPr="00012D91" w:rsidRDefault="00012D91" w:rsidP="00B85D4C">
            <w:pPr>
              <w:tabs>
                <w:tab w:val="left" w:pos="3969"/>
                <w:tab w:val="left" w:pos="48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gridSpan w:val="2"/>
          </w:tcPr>
          <w:p w:rsidR="00012D91" w:rsidRPr="00012D91" w:rsidRDefault="00012D91" w:rsidP="00B85D4C">
            <w:pPr>
              <w:tabs>
                <w:tab w:val="left" w:pos="3969"/>
                <w:tab w:val="left" w:pos="4820"/>
              </w:tabs>
              <w:spacing w:after="160" w:line="256" w:lineRule="auto"/>
              <w:ind w:left="-24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012D91" w:rsidRPr="00012D91" w:rsidRDefault="00012D91" w:rsidP="00B85D4C">
            <w:pPr>
              <w:tabs>
                <w:tab w:val="left" w:pos="3969"/>
                <w:tab w:val="left" w:pos="4820"/>
              </w:tabs>
              <w:spacing w:after="160"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962" w:rsidRPr="00012D91" w:rsidRDefault="00092962">
      <w:pPr>
        <w:rPr>
          <w:rFonts w:ascii="Times New Roman" w:hAnsi="Times New Roman" w:cs="Times New Roman"/>
          <w:sz w:val="28"/>
          <w:szCs w:val="28"/>
        </w:rPr>
      </w:pPr>
    </w:p>
    <w:sectPr w:rsidR="00092962" w:rsidRPr="00012D91" w:rsidSect="000345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6CD6"/>
    <w:multiLevelType w:val="hybridMultilevel"/>
    <w:tmpl w:val="E1143A46"/>
    <w:lvl w:ilvl="0" w:tplc="81DA1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194F78"/>
    <w:multiLevelType w:val="hybridMultilevel"/>
    <w:tmpl w:val="CCDCBA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1"/>
    <w:rsid w:val="00012D91"/>
    <w:rsid w:val="000345A0"/>
    <w:rsid w:val="00060682"/>
    <w:rsid w:val="00064678"/>
    <w:rsid w:val="00092962"/>
    <w:rsid w:val="000F04E9"/>
    <w:rsid w:val="00145470"/>
    <w:rsid w:val="00177AA6"/>
    <w:rsid w:val="001D2B80"/>
    <w:rsid w:val="002E42AB"/>
    <w:rsid w:val="00380136"/>
    <w:rsid w:val="003E06FE"/>
    <w:rsid w:val="003E792F"/>
    <w:rsid w:val="0047163B"/>
    <w:rsid w:val="005A4253"/>
    <w:rsid w:val="005A51F7"/>
    <w:rsid w:val="005E6F1B"/>
    <w:rsid w:val="005F5B17"/>
    <w:rsid w:val="00686D2E"/>
    <w:rsid w:val="006A6815"/>
    <w:rsid w:val="006C03F8"/>
    <w:rsid w:val="0081323E"/>
    <w:rsid w:val="00826448"/>
    <w:rsid w:val="00874D5D"/>
    <w:rsid w:val="008F1603"/>
    <w:rsid w:val="00910152"/>
    <w:rsid w:val="009C3891"/>
    <w:rsid w:val="00B578EF"/>
    <w:rsid w:val="00B808D7"/>
    <w:rsid w:val="00BC21AB"/>
    <w:rsid w:val="00C1544F"/>
    <w:rsid w:val="00CB7D1E"/>
    <w:rsid w:val="00E42686"/>
    <w:rsid w:val="00E93400"/>
    <w:rsid w:val="00ED7330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853733"/>
  <w15:chartTrackingRefBased/>
  <w15:docId w15:val="{8C414C82-FC20-4536-BF9A-DE68F41D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9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D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012D9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1F7"/>
    <w:pPr>
      <w:ind w:left="720"/>
      <w:contextualSpacing/>
    </w:pPr>
  </w:style>
  <w:style w:type="character" w:customStyle="1" w:styleId="markedcontent">
    <w:name w:val="markedcontent"/>
    <w:basedOn w:val="a0"/>
    <w:rsid w:val="00E4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yYfiS/P/tCpI5ph5weCYpSETK3zhOsSZI9zIZIgXqRk=</DigestValue>
    </Reference>
    <Reference Type="http://www.w3.org/2000/09/xmldsig#Object" URI="#idOfficeObject">
      <DigestMethod Algorithm="http://www.w3.org/2001/04/xmlenc#sha256"/>
      <DigestValue>PAsTU4lr9A9AshsV1AGfS2TcUmPIOHsG0iYyDUJhjis=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um6wnJxcft7YZZAYo/yAdzSB2K2uCPb8Ynyb767Xi6s=</DigestValue>
    </Reference>
    <Reference Type="http://www.w3.org/2000/09/xmldsig#Object" URI="#idValidSigLnImg">
      <DigestMethod Algorithm="http://www.w3.org/2001/04/xmlenc#sha256"/>
      <DigestValue>v/X248Xm79ZT5byi+4GcLYFVzo5YBT77n2z0M9KaAow=</DigestValue>
    </Reference>
    <Reference Type="http://www.w3.org/2000/09/xmldsig#Object" URI="#idInvalidSigLnImg">
      <DigestMethod Algorithm="http://www.w3.org/2001/04/xmlenc#sha256"/>
      <DigestValue>OaTc4JfCiHVJE1ZkNHwCjbCjGif/TRqeU79EXT5a/XE=</DigestValue>
    </Reference>
  </SignedInfo>
  <SignatureValue>bQKoN3pogz7YZxy+kyT+zuvkfn9OC7/tvEpYNshDUbQHo5xNZ1x2DMV65rDaupCi9Bg0aJki/G3E
zuKabxncSbCSupiGJI4jp4tV9x/JxPEaVSxdAh8eSmEV1A3jbSClDouEn206vD2UvoLfjX/Cs4it
ogDEYXD8Oox+GO+CN02gRh44/o0q5VX28YuRKDYVOc2HNGmXxfBSFzPKPOnou9+o+EAbFKO2+igX
zy6AXYhg4g0Jwu8Q/EYc7ryrteCDcNGWsfzoe40LzY1/dtt87LdX60Zb5Z1wTOP4//6ayCeoX2hF
ncpw6MBXsEikjLBmxf0ezkdm/HS7zZPxPUq+iA==</SignatureValue>
  <KeyInfo>
    <X509Data>
      <X509Certificate>MIIFeDCCBGCgAwIBAgITdgAAMvwCthoVnFqEGQAAAAAy/DANBgkqhkiG9w0BAQsFADBPMRQwEgYKCZImiZPyLGQBGRYEdGVjaDEWMBQGCgmSJomT8ixkARkWBml0Y29ycDEfMB0GA1UEAwwW0KTQk9CR0J7QoyDQktCeINCR0JPQozAeFw0yMTAzMjIwODE3MDJaFw0yMjAzMjIwODE3MDJaMIIBDjEUMBIGCgmSJomT8ixkARkWBHRlY2gxFjAUBgoJkiaJk/IsZAEZFgZpdGNvcnAxGjAYBgoJkiaJk/IsZAEZFgpiZ3UtY2FtcHVzMQ0wCwYDVQQLEwRST09UMSEwHwYDVQQLDBjQn9C+0LvRjNC30L7QstCw0YLQtdC70LgxHTAbBgNVBAsMFNCh0L7RgtGA0YPQtNC90LjQutC4MRAwDgYDVQQLEwdOZXdVc2VyMUEwPwYDVQQDDDjQoNC+0LzQsNC90L7QsiDQlNC80LjRgtGA0LjQuSDQmNC90L3QvtC60LXQvdGC0YzQtdCy0LjRhzEcMBoGCSqGSIb3DQEJARYNMDEwMzA1QGJndS5ydTCCASIwDQYJKoZIhvcNAQEBBQADggEPADCCAQoCggEBAMAfRSzrnKjbfz/6eoOaj0NDcUe2gSsPPoxPOK4XElMHV12lCRkaiZmfxrn5t1pHmtZZIlVPTbrULXG8NL8lvibAmdai6dVTSSnJrw5PEI0xZ8mnGdTmF1gMGEdy8s4qcVnJuZoRh8ofbuYbAjWnNQJsYSrpOLEr7gqghzwDx1XM1pTO/tAqSaCq4er1vimRv6J7JEzp2EBbZV0WZtlQkJBYCbrcWzc/xjsCBSIH/qGzYTTh7yoighcjCtXibP0b6VATfGOi+CtEF184U8XMz5VkT5g3q+OdwtMjGdDQZSlLauV8DozTjX8SQhPPox6D6Ea2unmnjqFIkUo26fyD6bsCAwEAAaOCAYowggGGMDwGCSsGAQQBgjcVBwQvMC0GJSsGAQQBgjcVCIXJ7nKD5qo8hImBHITU1kmGse1xFvL8GIHC8FECAWQCAQkwHQYDVR0lBBYwFAYIKwYBBQUHAwIGCCsGAQUFBwMEMA4GA1UdDwEB/wQEAwIHgDAnBgkrBgEEAYI3FQoEGjAYMAoGCCsGAQUFBwMCMAoGCCsGAQUFBwMEMB0GA1UdDgQWBBShQTgCsco5+7V2L4oM6hpOTwTzXjAfBgNVHSMEGDAWgBQbFXfs/NHi6Dgha6ej8fY5/Z0m8jA0BgNVHR8ELTArMCmgJ6AlhiNodHRwOi8vY2EuYmd1LnJ1L3BraS9CR1UtQ0EtQ1JMLmNybDA/BggrBgEFBQcBAQQzMDEwLwYIKwYBBQUHMAKGI2h0dHA6Ly9jYS5iZ3UucnUvcGtpL0JHVS1DQS1DUlQuY3J0MDcGA1UdEQQwMC6gHQYKKwYBBAGCNxQCA6APDA0wMTAzMDVAYmd1LnJ1gQ0wMTAzMDVAYmd1LnJ1MA0GCSqGSIb3DQEBCwUAA4IBAQBTrEK/rdXClrRsq3YgE1U6qm3leqH4T9kCGBlnBS8sv90y/Xctr8/LDxal4FnKMFnDWFDYbECfto9tKdeuVoJZ8XUSsrDLcM9ra5jAE7m1Aqfxj2bZH0ouCgDnCNeq5iDkj+/Bfiy4K8a5rZ9P6nDFvUAwIbuv1n0khT12ZWHzMfDie10HBVzNvP0t+xfiPqGg+q62r9SEMhyldjAp02UIJmSrgglRLsSOSoPhuDWVJWHhsJXI99Ldu9jbPk6deFeS310XJLxMxFjQNkCmGdXw5hDjBS1HuYC+szShrFtz83VCVrXYK/Fu9jqlq8m3Wlqp9CayaW+PtJZr2UI0fqv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Ler8xXjwVKrK/eT/ZF1cpK9bNGirkBbsCIr3uz40vcE=</DigestValue>
      </Reference>
      <Reference URI="/word/fontTable.xml?ContentType=application/vnd.openxmlformats-officedocument.wordprocessingml.fontTable+xml">
        <DigestMethod Algorithm="http://www.w3.org/2001/04/xmlenc#sha256"/>
        <DigestValue>jJk8m+STrx2y1jSFbmoNyuktCCxue9u8seK5AIwaqIY=</DigestValue>
      </Reference>
      <Reference URI="/word/media/image1.emf?ContentType=image/x-emf">
        <DigestMethod Algorithm="http://www.w3.org/2001/04/xmlenc#sha256"/>
        <DigestValue>WcdVlWGk56bMUDtp+c0WFYxO8ltVZyAgntmGG9ZsM3c=</DigestValue>
      </Reference>
      <Reference URI="/word/media/image2.emf?ContentType=image/x-emf">
        <DigestMethod Algorithm="http://www.w3.org/2001/04/xmlenc#sha256"/>
        <DigestValue>jgJV4cEUFgbMIpfUmCfbbNLY0KytwDgQ85JpmbzBzt4=</DigestValue>
      </Reference>
      <Reference URI="/word/media/image3.emf?ContentType=image/x-emf">
        <DigestMethod Algorithm="http://www.w3.org/2001/04/xmlenc#sha256"/>
        <DigestValue>w/kbE6nwB8fbbJQsT4Z0NmK08qmVWF3FxmfphjK31J8=</DigestValue>
      </Reference>
      <Reference URI="/word/numbering.xml?ContentType=application/vnd.openxmlformats-officedocument.wordprocessingml.numbering+xml">
        <DigestMethod Algorithm="http://www.w3.org/2001/04/xmlenc#sha256"/>
        <DigestValue>zEdg0+nkaXF/4XgasBC+gJJIFDcSQlBQZRJMqTzmwX0=</DigestValue>
      </Reference>
      <Reference URI="/word/settings.xml?ContentType=application/vnd.openxmlformats-officedocument.wordprocessingml.settings+xml">
        <DigestMethod Algorithm="http://www.w3.org/2001/04/xmlenc#sha256"/>
        <DigestValue>DM4AxSm8pSAiLXuYvZrUehz1vZuah0BhvTMT+tnHtxQ=</DigestValue>
      </Reference>
      <Reference URI="/word/styles.xml?ContentType=application/vnd.openxmlformats-officedocument.wordprocessingml.styles+xml">
        <DigestMethod Algorithm="http://www.w3.org/2001/04/xmlenc#sha256"/>
        <DigestValue>DqYJQvYjXQ314rhciAVQ03Hl1UUvlAl0cGmQAhfiU2M=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2021-11-24T04:44:53Z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{8E75E846-BD31-4EF1-B270-3D878A0C57DC}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2021-11-24T04:44:53Z</xd:SigningTime>
          <xd:SigningCertificate>
            <xd:Cert>
              <xd:CertDigest>
                <DigestMethod Algorithm="http://www.w3.org/2001/04/xmlenc#sha256"/>
                <DigestValue>vKiZlWIQkWsKupO1g/cN5UzA9QkBUbq3w2ntSlOgQ/A=</DigestValue>
              </xd:CertDigest>
              <xd:IssuerSerial>
                <X509IssuerName>CN=ФГБОУ ВО БГУ, DC=itcorp, DC=tech</X509IssuerName>
                <X509SerialNumber>2631488001196527120715305919666647251638301436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BABAAB/AAAAAAAAAAAAAACHHQAA1g0AACBFTUYAAAEAuBsAAKoAAAAGAAAAAAAAAAAAAAAAAAAAQAYAAIQDAAC7AQAA+QAAAAAAAAAAAAAAAAAAAHjCBgCozAM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EAAAAjKu8AIyrvAAAAgAAhKq8AAAAt3ZcqrwABBOvdhAAAACOq7wACQAAAFlvt3aUqrwAVAaJfwkAAAAUE692jKu8AAACAACMq7wAAAAAAAAAAAAAAAAAAAAAAAAAAACQmGkBdKq8AAAAO3UAAAAAbrZYuJSqvACwqrwA4mm3dgAAAAAAAgAAjKu8AAkAAACMq7wAZHYACAAAAAAlAAAADAAAAAEAAAAYAAAADAAAAAAAAAISAAAADAAAAAEAAAAeAAAAGAAAAL8AAAAEAAAA9wAAABEAAAAlAAAADAAAAAEAAABUAAAAiAAAAMAAAAAEAAAA9QAAABAAAAABAAAAAIDdQVVV3UHAAAAABAAAAAoAAABMAAAAAAAAAAAAAAAAAAAA//////////9gAAAAMgA0AC4AMQAxAC4AMgAwADIAMQAGAAAABgAAAAMAAAAGAAAABgAAAAMAAAAGAAAABgAAAAYAAAAGAAAASwAAAEAAAAAwAAAABQAAACAAAAABAAAAAQAAABAAAAAAAAAAAAAAABEBAACAAAAAAAAAAAAAAAARAQAAgAAAAFIAAABwAQAAAgAAABAAAAAHAAAAAAAAAAAAAAC8AgAAAAAAzAECAiJTAHkAcwB0AGUAbQAAAAAAAAAAAAAAAAAAAAAAAAAAAAAAAAAAAAAAAAAAAAAAAAAAAAAAAAAAAAAAAAAAAAAAAADjAEjrvAAIAAAAsOu8AAB8TgGQmGkBkJhpASjqvAAM6rwARCPjAAgAAAD4peUAUHY4dabK4gBw67wAO8riAAAAAAAAADh1AAAAAAAAAACrBAAAAAAAAAAAAAAAAAAAAAAAAAAAAAAAAAAAAAAAAAQAAADA67wAwOu8AAACAAAAALwAHG63dpTqvAAEE692EAAAAMLrvAAHAAAAWW+3dgAAAABUBol/BwAAABQTr3bA67wAAAIAAMDrvAAAAAAAAAAAAAAAAAAAAAAAAAAAAAAAAAAAAAAAAAAAAAAAAAAm9li45Oq8AOJpt3YAAAAAAAIAAMDrvAAHAAAAwOu8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EALAQAAOCXUBQAAAAAAAAAAMMqCGmsYfnO9MgyaThOGQEAAAAA9MgyadR5B2k4ThkBQJK8AKSSvACvkC1p/////5CSvABFuglpTCAOaXm6CWkuKQhpQCkIaXBh+c70yDJpUGH5zriSvAAEAAAAFJS8ABSUvAAAAgAADJO8AAAAt3bkkrwABBOvdhAAAAAWlLwABgAAAFlvt3YZqrNzVAaJfwYAAAAUE692FJS8AAACAAAUlLwAAAAAAAAAAAAAAAAAAAAAAAAAAAAAAAAAAAAAAAAAAAAAAAAAlo5YuAAAAAA4k7wA4mm3dgAAAAAAAgAAFJS8AAYAAAAUlLwAZHYACAAAAAAlAAAADAAAAAMAAAAYAAAADAAAAAAAAAISAAAADAAAAAEAAAAWAAAADAAAAAgAAABUAAAAVAAAAAoAAAAnAAAAHgAAAEoAAAABAAAAAIDdQVVV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BAAAAAAA0JK8AGYAAADgnk4UEgAAAA0AAADwBbAAEgAAAAAAAADIk1kKEgAAANCSvAAAAAAABIAAAmYAAADIk1kKmh61aMiTWQrgnk4UEgAAAAAAAAAAAAAABIAAAuCeThQSAAAAyJNZCgQAAAAck7wAHJO8AAACAAAUkrwAAAC3duyRvAAEE692EAAAAB6TvAAJAAAAWW+3dhmqs3NUBol/CQAAABQTr3Yck7wAAAIAAByTvAAAAAAAAAAAAAAAAAAAAAAAAAAAAAAAAAAAAAAAAAAAAAAAAACejVi4AAAAAECSvADiabd2AAAAAAACAAAck7wACQAAAByTvABkdgAIAAAAACUAAAAMAAAABAAAABgAAAAMAAAAAAAAAhIAAAAMAAAAAQAAAB4AAAAYAAAAKQAAADMAAACDAAAASAAAACUAAAAMAAAABAAAAFQAAACQAAAAKgAAADMAAACBAAAARwAAAAEAAAAAgN1BVVXdQSoAAAAzAAAACwAAAEwAAAAAAAAAAAAAAAAAAAD//////////2QAAABBBD4EMwQ7BDAEQQQ+BDIEMAQ9BD4EAAAHAAAACQAAAAYAAAAIAAAACAAAAAcAAAAJAAAACAAAAAgAAAAJAAAACQAAAEsAAABAAAAAMAAAAAUAAAAgAAAAAQAAAAEAAAAQAAAAAAAAAAAAAAARAQAAgAAAAAAAAAAAAAAAEQEAAIAAAAAlAAAADAAAAAIAAAAnAAAAGAAAAAUAAAAAAAAA////AAAAAAAlAAAADAAAAAUAAABMAAAAZAAAAAAAAABQAAAAEAEAAHwAAAAAAAAAUAAAABE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UAAAACgAAAFAAAABRAAAAXAAAAAEAAAAAgN1BVVXdQQoAAABQAAAADAAAAEwAAAAAAAAAAAAAAAAAAAD//////////2QAAAAUBC4AGAQuACAAIAQ+BDwEMAQ9BD4EMgQIAAAAAwAAAAgAAAADAAAAAwAAAAYAAAAHAAAACAAAAAYAAAAHAAAABwAAAAYAAABLAAAAQAAAADAAAAAFAAAAIAAAAAEAAAABAAAAEAAAAAAAAAAAAAAAEQEAAIAAAAAAAAAAAAAAABE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EAAAACgAAAGAAAACFAAAAbAAAAAEAAAAAgN1BVVXdQQoAAABgAAAAFAAAAEwAAAAAAAAAAAAAAAAAAAD//////////3QAAAAyBDUENARDBEkEOAQ5BCAATgRABDgEQQQ6BD4EPQRBBEMEOwRMBEIEBgAAAAYAAAAGAAAABQAAAAkAAAAHAAAABwAAAAMAAAAJAAAABwAAAAcAAAAFAAAABgAAAAcAAAAHAAAABQAAAAUAAAAGAAAABgAAAAUAAABLAAAAQAAAADAAAAAFAAAAIAAAAAEAAAABAAAAEAAAAAAAAAAAAAAAEQEAAIAAAAAAAAAAAAAAABEBAACAAAAAJQAAAAwAAAACAAAAJwAAABgAAAAFAAAAAAAAAP///wAAAAAAJQAAAAwAAAAFAAAATAAAAGQAAAAJAAAAcAAAAAcBAAB8AAAACQAAAHAAAAD/AAAADQAAACEA8AAAAAAAAAAAAAAAgD8AAAAAAAAAAAAAgD8AAAAAAAAAAAAAAAAAAAAAAAAAAAAAAAAAAAAAAAAAACUAAAAMAAAAAAAAgCgAAAAMAAAABQAAACUAAAAMAAAAAQAAABgAAAAMAAAAAAAAAhIAAAAMAAAAAQAAABYAAAAMAAAAAAAAAFQAAAA8AQAACgAAAHAAAAAGAQAAfAAAAAEAAAAAgN1BVVXdQQoAAABwAAAAKAAAAEwAAAAEAAAACQAAAHAAAAAIAQAAfQAAAJwAAAAfBD4ENAQ/BDgEQQQwBD0EPgQ6ACAAIAQ+BDwEMAQ9BD4EMgQgABQEPAQ4BEIEQAQ4BDkEIAAYBD0EPQQ+BDoENQQ9BEIETAQ1BDIEOARHBAgAAAAHAAAABgAAAAcAAAAHAAAABQAAAAYAAAAHAAAABwAAAAMAAAADAAAABgAAAAcAAAAIAAAABgAAAAcAAAAHAAAABgAAAAMAAAAIAAAACAAAAAcAAAAFAAAABwAAAAcAAAAHAAAAAwAAAAgAAAAHAAAABwAAAAcAAAAGAAAABgAAAAcAAAAFAAAABgAAAAYAAAAGAAAABwAAAAcAAAAWAAAADAAAAAAAAAAlAAAADAAAAAIAAAAOAAAAFAAAAAAAAAAQAAAAFAAAAA==</Object>
  <Object Id="idInvalidSigLnImg">AQAAAGwAAAAAAAAAAAAAABABAAB/AAAAAAAAAAAAAACHHQAA1g0AACBFTUYAAAEAiB8AALAAAAAGAAAAAAAAAAAAAAAAAAAAQAYAAIQDAAC7AQAA+QAAAAAAAAAAAAAAAAAAAHjCBgCozAM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BAAAAIyrvACMq7wAAAIAAISqvAAAALd2XKq8AAQTr3YQAAAAjqu8AAkAAABZb7d2lKq8AFQGiX8JAAAAFBOvdoyrvAAAAgAAjKu8AAAAAAAAAAAAAAAAAAAAAAAAAAAAkJhpAXSqvAAAADt1AAAAAG62WLiUqrwAsKq8AOJpt3YAAAAAAAIAAIyrvAAJAAAAjKu8AGR2AAgAAAAAJQAAAAwAAAABAAAAGAAAAAwAAAD/AAACEgAAAAwAAAABAAAAHgAAABgAAAAiAAAABAAAALYAAAARAAAAJQAAAAwAAAABAAAAVAAAANwAAAAjAAAABAAAALQAAAAQAAAAAQAAAACA3UFVVd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RAQAAgAAAAAAAAAAAAAAAEQEAAIAAAABSAAAAcAEAAAIAAAAQAAAABwAAAAAAAAAAAAAAvAIAAAAAAMwBAgIiUwB5AHMAdABlAG0AAAAAAAAAAAAAAAAAAAAAAAAAAAAAAAAAAAAAAAAAAAAAAAAAAAAAAAAAAAAAAAAAAAAAAAAA4wBI67wACAAAALDrvAAAfE4BkJhpAZCYaQEo6rwADOq8AEQj4wAIAAAA+KXlAFB2OHWmyuIAcOu8ADvK4gAAAAAAAAA4dQAAAAAAAAAAqwQAAAAAAAAAAAAAAAAAAAAAAAAAAAAAAAAAAAAAAAAEAAAAwOu8AMDrvAAAAgAAAAC8ABxut3aU6rwABBOvdhAAAADC67wABwAAAFlvt3YAAAAAVAaJfwcAAAAUE692wOu8AAACAADA67wAAAAAAAAAAAAAAAAAAAAAAAAAAAAAAAAAAAAAAAAAAAAAAAAAJvZYuOTqvADiabd2AAAAAAACAADA67wABwAAAMDrv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RACwEAADgl1AUAAAAAAAAAADDKghprGH5zvTIMmk4ThkBAAAAAPTIMmnUeQdpOE4ZAUCSvACkkrwAr5Ataf////+QkrwARboJaUwgDml5uglpLikIaUApCGlwYfnO9MgyaVBh+c64krwABAAAABSUvAAUlLwAAAIAAAyTvAAAALd25JK8AAQTr3YQAAAAFpS8AAYAAABZb7d2Gaqzc1QGiX8GAAAAFBOvdhSUvAAAAgAAFJS8AAAAAAAAAAAAAAAAAAAAAAAAAAAAAAAAAAAAAAAAAAAAAAAAAJaOWLgAAAAAOJO8AOJpt3YAAAAAAAIAABSUvAAGAAAAFJS8AGR2AAgAAAAAJQAAAAwAAAADAAAAGAAAAAwAAAAAAAACEgAAAAwAAAABAAAAFgAAAAwAAAAIAAAAVAAAAFQAAAAKAAAAJwAAAB4AAABKAAAAAQAAAACA3UFVVd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QAAAAAANCSvABmAAAA4J5OFBIAAAANAAAA8AWwABIAAAAAAAAAyJNZChIAAADQkrwAAAAAAASAAAJmAAAAyJNZCpoetWjIk1kK4J5OFBIAAAAAAAAAAAAAAASAAALgnk4UEgAAAMiTWQoEAAAAHJO8AByTvAAAAgAAFJK8AAAAt3bskbwABBOvdhAAAAAek7wACQAAAFlvt3YZqrNzVAaJfwkAAAAUE692HJO8AAACAAAck7wAAAAAAAAAAAAAAAAAAAAAAAAAAAAAAAAAAAAAAAAAAAAAAAAAno1YuAAAAABAkrwA4mm3dgAAAAAAAgAAHJO8AAkAAAAck7wAZHYACAAAAAAlAAAADAAAAAQAAAAYAAAADAAAAAAAAAISAAAADAAAAAEAAAAeAAAAGAAAACkAAAAzAAAAgwAAAEgAAAAlAAAADAAAAAQAAABUAAAAkAAAACoAAAAzAAAAgQAAAEcAAAABAAAAAIDdQVVV3UEqAAAAMwAAAAsAAABMAAAAAAAAAAAAAAAAAAAA//////////9kAAAAQQQ+BDMEOwQwBEEEPgQyBDAEPQQ+BAAABwAAAAkAAAAGAAAACAAAAAgAAAAHAAAACQAAAAgAAAAIAAAACQAAAAkAAABLAAAAQAAAADAAAAAFAAAAIAAAAAEAAAABAAAAEAAAAAAAAAAAAAAAEQEAAIAAAAAAAAAAAAAAABEBAACAAAAAJQAAAAwAAAACAAAAJwAAABgAAAAFAAAAAAAAAP///wAAAAAAJQAAAAwAAAAFAAAATAAAAGQAAAAAAAAAUAAAABABAAB8AAAAAAAAAFAAAAAR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UQAAAFwAAAABAAAAAIDdQVVV3UEKAAAAUAAAAAwAAABMAAAAAAAAAAAAAAAAAAAA//////////9kAAAAFAQuABgELgAgACAEPgQ8BDAEPQQ+BDIECAAAAAMAAAAIAAAAAwAAAAMAAAAGAAAABwAAAAgAAAAGAAAABwAAAAcAAAAGAAAASwAAAEAAAAAwAAAABQAAACAAAAABAAAAAQAAABAAAAAAAAAAAAAAABEBAACAAAAAAAAAAAAAAAAR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xAAAAAoAAABgAAAAhQAAAGwAAAABAAAAAIDdQVVV3UEKAAAAYAAAABQAAABMAAAAAAAAAAAAAAAAAAAA//////////90AAAAMgQ1BDQEQwRJBDgEOQQgAE4EQAQ4BEEEOgQ+BD0EQQRDBDsETARCBAYAAAAGAAAABgAAAAUAAAAJAAAABwAAAAcAAAADAAAACQAAAAcAAAAHAAAABQAAAAYAAAAHAAAABwAAAAUAAAAFAAAABgAAAAYAAAAFAAAASwAAAEAAAAAwAAAABQAAACAAAAABAAAAAQAAABAAAAAAAAAAAAAAABEBAACAAAAAAAAAAAAAAAARAQAAgAAAACUAAAAMAAAAAgAAACcAAAAYAAAABQAAAAAAAAD///8AAAAAACUAAAAMAAAABQAAAEwAAABkAAAACQAAAHAAAAAHAQAAfAAAAAkAAABwAAAA/wAAAA0AAAAhAPAAAAAAAAAAAAAAAIA/AAAAAAAAAAAAAIA/AAAAAAAAAAAAAAAAAAAAAAAAAAAAAAAAAAAAAAAAAAAlAAAADAAAAAAAAIAoAAAADAAAAAUAAAAlAAAADAAAAAEAAAAYAAAADAAAAAAAAAISAAAADAAAAAEAAAAWAAAADAAAAAAAAABUAAAAPAEAAAoAAABwAAAABgEAAHwAAAABAAAAAIDdQVVV3UEKAAAAcAAAACgAAABMAAAABAAAAAkAAABwAAAACAEAAH0AAACcAAAAHwQ+BDQEPwQ4BEEEMAQ9BD4EOgAgACAEPgQ8BDAEPQQ+BDIEIAAUBDwEOARCBEAEOAQ5BCAAGAQ9BD0EPgQ6BDUEPQRCBEwENQQyBDgERwQIAAAABwAAAAYAAAAHAAAABwAAAAUAAAAGAAAABwAAAAcAAAADAAAAAwAAAAYAAAAHAAAACAAAAAYAAAAHAAAABwAAAAYAAAADAAAACAAAAAgAAAAHAAAABQAAAAcAAAAHAAAABwAAAAMAAAAIAAAABwAAAAcAAAAHAAAABgAAAAYAAAAHAAAABQAAAAYAAAAGAAAABg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b6nMPAULdIa9nyIYoLf3mwnHmK9ZVSoEwNOJ4mdZc1c=</DigestValue>
    </Reference>
    <Reference Type="http://www.w3.org/2000/09/xmldsig#Object" URI="#idOfficeObject">
      <DigestMethod Algorithm="http://www.w3.org/2001/04/xmlenc#sha256"/>
      <DigestValue>3HGbqWKbdeq09/ptvDxc4ROCAfuPMeb9EBue2WMphBI=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B76REYfhHhyFmCuZ9Eq6p5OKndIYwKSceMO9xnM+D8Q=</DigestValue>
    </Reference>
    <Reference Type="http://www.w3.org/2000/09/xmldsig#Object" URI="#idValidSigLnImg">
      <DigestMethod Algorithm="http://www.w3.org/2001/04/xmlenc#sha256"/>
      <DigestValue>wNCMs3HU81RMKY3w+zj92DKsteg01sWrWnOSfW8GIuM=</DigestValue>
    </Reference>
    <Reference Type="http://www.w3.org/2000/09/xmldsig#Object" URI="#idInvalidSigLnImg">
      <DigestMethod Algorithm="http://www.w3.org/2001/04/xmlenc#sha256"/>
      <DigestValue>5REDhs236Gdr5SKyyYcSw1scqTLnB085S7MsDgjXhgY=</DigestValue>
    </Reference>
  </SignedInfo>
  <SignatureValue>xXElJ4q+3wz8bKkbHiLGjNlS09Bz44kQAMtd1LDw1Fi7eFJsniOaJ+de/5AEvaLSQpzgrtpOld86
sWmrawj2NyTOXQNQGZsLIWrmsRWIepUzZPHqsIUIlmwa/H008nWmKytHJ2shxAb+HRHUBdrm/jVy
PM1PYlaK2wRUfqJkqAOBt0qcKMyMQZAY685QbgacLQiS/KiSEJsz41qLHKteIU2z5KGJx5/pdk8y
BIsBqF2DOjRP7uXIzVJrIcAUjjmIHr4j32qeAOMXuzuuaWtCa8eBhK0QsCQ/Tk2tXgGCyh3kF3EA
e5FmbUAmxbSxmkWbowIiZX+9iE9sdUXQB2R3vw==</SignatureValue>
  <KeyInfo>
    <X509Data>
      <X509Certificate>MIIFfzCCBGegAwIBAgITdgAAP+Amg8vE6/CmgQAAAAA/4DANBgkqhkiG9w0BAQsFADBPMRQwEgYKCZImiZPyLGQBGRYEdGVjaDEWMBQGCgmSJomT8ixkARkWBml0Y29ycDEfMB0GA1UEAwwW0KTQk9CR0J7QoyDQktCeINCR0JPQozAeFw0yMTA5MTMwOTQxMDdaFw0yMjA5MTMwOTQxMDdaMIIBDTEUMBIGCgmSJomT8ixkARkWBHRlY2gxFjAUBgoJkiaJk/IsZAEZFgZpdGNvcnAxGjAYBgoJkiaJk/IsZAEZFgpiZ3UtY2FtcHVzMQ0wCwYDVQQLEwRST09UMSEwHwYDVQQLDBjQn9C+0LvRjNC30L7QstCw0YLQtdC70LgxHTAbBgNVBAsMFNCh0L7RgtGA0YPQtNC90LjQutC4MSQwIgYDVQQLDBvQktGB0LUg0YHQvtGC0YDRg9C00L3QuNC60LgxKDAmBgNVBAMMH9CR0YPRgtCw0LrQvtCy0LAg0KLQsNGC0YzRj9C90LAxIDAeBgkqhkiG9w0BCQEWEUJ1dGFrb3ZhVEFAYmd1LnJ1MIIBIjANBgkqhkiG9w0BAQEFAAOCAQ8AMIIBCgKCAQEA04Y4za3ZI2Xcf/i30k/6+ixc/wYM7PjkI7rK91cL++ohyutj3Vl0m1gS4jS0Pr+WPAecS+dTi7OjyMcGWl7v7h/6FCG2dypIlVgnXGskLRk1onObKdOkq/2Zu6uo63env7inwmmxF3WD9G29Hc3mD8qkLD/unIQRMQsINteCh8TzEns7lqRogwpj9T0rxcU+uQ6MKi7Jds7vXvybyyS3OFbz8wIXkMmkWQnCBZcowY0hKjSFOk4Glx8OR/6S/koOtX3ID42Avh0zSGRvi4OUuyDxqcPjV5POMEMj/TOwonrin8pPRZ+FQRSm2VPF2hdfkuiEhK8LsQikwt5PqUt4yQIDAQABo4IBkjCCAY4wPAYJKwYBBAGCNxUHBC8wLQYlKwYBBAGCNxUIhcnucoPmqjyEiYEchNTWSYax7XEW8vwYgcLwUQIBZAIBCTAdBgNVHSUEFjAUBggrBgEFBQcDAgYIKwYBBQUHAwQwDgYDVR0PAQH/BAQDAgeAMCcGCSsGAQQBgjcVCgQaMBgwCgYIKwYBBQUHAwIwCgYIKwYBBQUHAwQwHQYDVR0OBBYEFECnqSw/UbAthKAhTZKwanLv8POzMB8GA1UdIwQYMBaAFBsVd+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iU+RuqEKo0Hj/yENRaadfmrS9sNJY4JGbdUeEyQahTeDAPUKVn5MzJw6BR9SBYBSQX+rzCUhmTId4OS3tuyBSJ+sCiwaMrvaqb9lBm5wl0svoUjP6ua+jOzabzjTw96cthzWMUaUEd/Xk8NuT42i598t5CDxLdBEynxvxrmpsFwvL6IebkW7bY7io9DJjmVon4YWzKkg7XfKNElW0bivkIPxSI0KlMy4mr9+WfIVHAYloV5ZY8W/i5Tk0CZe63AIs6uOSv2r5+oWRSrr/yh7xD0M2WR6+df8DD8DUKHVo0lWWgotftgt0zWtn4Q1GgxaCqGBQBBvvDEvctmmKoMX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Ler8xXjwVKrK/eT/ZF1cpK9bNGirkBbsCIr3uz40vcE=</DigestValue>
      </Reference>
      <Reference URI="/word/fontTable.xml?ContentType=application/vnd.openxmlformats-officedocument.wordprocessingml.fontTable+xml">
        <DigestMethod Algorithm="http://www.w3.org/2001/04/xmlenc#sha256"/>
        <DigestValue>jJk8m+STrx2y1jSFbmoNyuktCCxue9u8seK5AIwaqIY=</DigestValue>
      </Reference>
      <Reference URI="/word/media/image1.emf?ContentType=image/x-emf">
        <DigestMethod Algorithm="http://www.w3.org/2001/04/xmlenc#sha256"/>
        <DigestValue>WcdVlWGk56bMUDtp+c0WFYxO8ltVZyAgntmGG9ZsM3c=</DigestValue>
      </Reference>
      <Reference URI="/word/media/image2.emf?ContentType=image/x-emf">
        <DigestMethod Algorithm="http://www.w3.org/2001/04/xmlenc#sha256"/>
        <DigestValue>jgJV4cEUFgbMIpfUmCfbbNLY0KytwDgQ85JpmbzBzt4=</DigestValue>
      </Reference>
      <Reference URI="/word/media/image3.emf?ContentType=image/x-emf">
        <DigestMethod Algorithm="http://www.w3.org/2001/04/xmlenc#sha256"/>
        <DigestValue>w/kbE6nwB8fbbJQsT4Z0NmK08qmVWF3FxmfphjK31J8=</DigestValue>
      </Reference>
      <Reference URI="/word/numbering.xml?ContentType=application/vnd.openxmlformats-officedocument.wordprocessingml.numbering+xml">
        <DigestMethod Algorithm="http://www.w3.org/2001/04/xmlenc#sha256"/>
        <DigestValue>zEdg0+nkaXF/4XgasBC+gJJIFDcSQlBQZRJMqTzmwX0=</DigestValue>
      </Reference>
      <Reference URI="/word/settings.xml?ContentType=application/vnd.openxmlformats-officedocument.wordprocessingml.settings+xml">
        <DigestMethod Algorithm="http://www.w3.org/2001/04/xmlenc#sha256"/>
        <DigestValue>DM4AxSm8pSAiLXuYvZrUehz1vZuah0BhvTMT+tnHtxQ=</DigestValue>
      </Reference>
      <Reference URI="/word/styles.xml?ContentType=application/vnd.openxmlformats-officedocument.wordprocessingml.styles+xml">
        <DigestMethod Algorithm="http://www.w3.org/2001/04/xmlenc#sha256"/>
        <DigestValue>DqYJQvYjXQ314rhciAVQ03Hl1UUvlAl0cGmQAhfiU2M=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2021-11-24T04:51:51Z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{29015534-6DE1-48C1-831F-5221F60B033F}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2021-11-24T04:51:51Z</xd:SigningTime>
          <xd:SigningCertificate>
            <xd:Cert>
              <xd:CertDigest>
                <DigestMethod Algorithm="http://www.w3.org/2001/04/xmlenc#sha256"/>
                <DigestValue>7Gq486qSfKdqCA31adFKPa+iumms5doCYlSpp8k7kfs=</DigestValue>
              </xd:CertDigest>
              <xd:IssuerSerial>
                <X509IssuerName>CN=ФГБОУ ВО БГУ, DC=itcorp, DC=tech</X509IssuerName>
                <X509SerialNumber>2631488018331832934980464919724956591501361120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d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Kx2AKCzbmytDwFIrQ8BAAAAAAAAiW5AAADAAKCzbgAAAAAAAAAAbK0PARw6XAFEkNsAwAT+dsBRcwEorQ8BAACsdgCgs25srQ8BSK0PAQAAAAAAAIluCQAAAAAAAADUrxt3nZuhbnCuDwEJAAAAcK4PAQAAAAABAAAAAdgAAAACAAAAAAAAAAAAAAAAAADgxOR1ZHYACAAAAAAlAAAADAAAAAEAAAAYAAAADAAAAAAAAAISAAAADAAAAAEAAAAeAAAAGAAAAL8AAAAEAAAA9wAAABEAAAAlAAAADAAAAAEAAABUAAAAiAAAAMAAAAAEAAAA9QAAABAAAAABAAAAAMDGQb6ExkHAAAAABAAAAAoAAABMAAAAAAAAAAAAAAAAAAAA//////////9gAAAAMgA0AC4AMQAx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bAAEAAACmytgA3O8PATvK2AAAAAAAAADjdQCgs24AAAAApO4PAQAAAAAAAAAAAAAAAAAAAAAAAAAAAAAAAAAAAAAAAAAAAAAAAAAAAAAAAAAAAAAAAAAAAAAAAAAAAAAAAAAAAAAAAAAAAAAAAAAAAAAAAAAAAAAAAAAAAAAAAAAAAAAAAAAAAAAAAAAAAAAAAAAAAAAAAAAAAAAAAAAAAAAAAAAAAAAAAAAAAAAAAAAAAAAAAAAAAAAAAAAAAAAAAAAAAADUrxt3AAAAAFzwDwEHAAAAXPAPAQAAAAABAAAAAdgAAAAC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uFujCRx9DwEIfw8B3vGido8BegqIpENunBAKtAAAAACIpENuZTcYbhAdKwFAfA8BpHwPAUuFPm7/////kHwPAZ64Gm56HB9u0rgabvArGW4CLBluUwF6CoikQ25zAXoKuHwPAX+4Gm6Q4l4KAAAAAAAAj2HgfA8BcH4PAfnwonbAfA8BBAAAAAXxonbo50Nu4P///wAAAAAAAAAAAAAAAJABAAAAAAABAAAAAGEAcgAAAAAAAAAAANSvG3cAAAAAFH4PAQYAAAAUfg8B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DwFkAQAAAAAAAAAAAACQW6MJJHwPARB+DwHe8aJ2DQAAAH7gwABIEArKAAAAANBBYwoSAAAA0HwPAQAAAAAEgAACZQAAANBBYwr1IsZt0EFjCngViQoSAAAAAAAAAAAAAAAEgAACeBWJChIAAADQQWMKuNzAbQEAAAAcAAAAAACPYdBBYwp4fQ8B+fCidsh7DwEFAAAABfGidgAAAADw////AAAAAAAAAAAAAAAAkAEAAAAAAAEAAAAAcwBlAAAAAAAAAAAA1K8bdwAAAAAcfQ8BCQAAABx9DwEAAAAAAQAAAAHYAAAAAgAAAAAAAAAAAAAAAAAAAAAAAAAAAABkdgAIAAAAACUAAAAMAAAABAAAABgAAAAMAAAAAAAAAhIAAAAMAAAAAQAAAB4AAAAYAAAAKQAAADMAAACGAAAASAAAACUAAAAMAAAABAAAAFQAAACQAAAAKgAAADMAAACEAAAARwAAAAEAAAAAwMZBvoTG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//////////2gAAAAiBC4AEAQuACAAEQRDBEIEMAQ6BD4EMgQwBAAABgAAAAMAAAAHAAAAAwAAAAMAAAAGAAAABQAAAAUAAAAG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MQAAAAKAAAAYAAAAIYAAABsAAAAAQAAAADAxkG+hMZBCgAAAGAAAAAUAAAATAAAAAAAAAAAAAAAAAAAAP//////////dAAAAB0EMARHBDAEOwRMBD0EOAQ6BCAAQwQ/BEAEMAQyBDsENQQ9BDgETwQIAAAABgAAAAcAAAAGAAAABgAAAAYAAAAHAAAABwAAAAY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+hMZBCgAAAHAAAAAbAAAATAAAAAQAAAAJAAAAcAAAAKkAAAB9AAAAhAAAAB8EPgQ0BD8EOARBBDAEPQQ+BDoAIAARBEMEQgQwBDoEPgQyBDAEIAAiBDAEQgRMBE8EPQQwBAAACAAAAAcAAAAGAAAABwAAAAcAAAAFAAAABgAAAAcAAAAHAAAAAwAAAAMAAAAGAAAABQAAAAUAAAAGAAAABgAAAAcAAAAGAAAABgAAAAMAAAAGAAAABgAAAAUAAAAGAAAABgAAAAcAAAAGAAAAFgAAAAwAAAAAAAAAJQAAAAwAAAACAAAADgAAABQAAAAAAAAAEAAAABQAAAA=</Object>
  <Object Id="idInvalidSigLnImg">AQAAAGwAAAAAAAAAAAAAAP8AAAB/AAAAAAAAAAAAAADYGAAAaQwAACBFTUYAAAEAR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sdgCgs25srQ8BSK0PAQAAAAAAAIluQAAAwACgs24AAAAAAAAAAGytDwEcOlwBRJDbAMAE/nbAUXMBKK0PAQAArHYAoLNubK0PAUitDwEAAAAAAACJbgkAAAAAAAAA1K8bd52boW5wrg8BCQAAAHCuDwEAAAAAAQAAAAHYAAAAAgAAAAAAAAAAAAAAAAAA4MTkdW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2wABAAAApsrYANzvDwE7ytgAAAAAAAAA43UAoLNuAAAAAKTuDwEAAAAAAAAAAAAAAAAAAAAAAAAAAAAAAAAAAAAAAAAAAAAAAAAAAAAAAAAAAAAAAAAAAAAAAAAAAAAAAAAAAAAAAAAAAAAAAAAAAAAAAAAAAAAAAAAAAAAAAAAAAAAAAAAAAAAAAAAAAAAAAAAAAAAAAAAAAAAAAAAAAAAAAAAAAAAAAAAAAAAAAAAAAAAAAAAAAAAAAAAAAAAAAAAAAAAA1K8bdwAAAABc8A8BBwAAAFzwDwE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WQBAAAAAAAAAAAAALhbowkcfQ8BCH8PAd7xonaPAXoKiKRDbpwQCrQAAAAAiKRDbmU3GG4QHSsBQHwPAaR8DwFLhT5u/////5B8DwGeuBpuehwfbtK4Gm7wKxluAiwZblMBegqIpENucwF6Crh8DwF/uBpukOJeCgAAAAAAAI9h4HwPAXB+DwH58KJ2wHwPAQQAAAAF8aJ26OdDbuD///8AAAAAAAAAAAAAAACQAQAAAAAAAQAAAABhAHIAAAAAAAAAAADUrxt3AAAAABR+DwEGAAAAFH4PAQ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A8BZAEAAAAAAAAAAAAAkFujCSR8DwEQfg8B3vGidg0AAAB+4MAASBAKygAAAADQQWMKEgAAANB8DwEAAAAABIAAAmUAAADQQWMK9SLGbdBBYwp4FYkKEgAAAAAAAAAAAAAABIAAAngViQoSAAAA0EFjCrjcwG0BAAAAHAAAAAAAj2HQQWMKeH0PAfnwonbIew8BBQAAAAXxonYAAAAA8P///wAAAAAAAAAAAAAAAJABAAAAAAABAAAAAHMAZQAAAAAAAAAAANSvG3cAAAAAHH0PAQkAAAAcfQ8BAAAAAAEAAAAB2AAAAAIAAAAAAAAAAAAAAAAAAAAAAAAAAAAAZHYACAAAAAAlAAAADAAAAAQAAAAYAAAADAAAAAAAAAISAAAADAAAAAEAAAAeAAAAGAAAACkAAAAzAAAAhgAAAEgAAAAlAAAADAAAAAQAAABUAAAAkAAAACoAAAAzAAAAhAAAAEcAAAABAAAAAMDGQb6Exk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TgAAAFwAAAABAAAAAMDGQb6ExkEKAAAAUAAAAA0AAABMAAAAAAAAAAAAAAAAAAAA//////////9oAAAAIgQuABAELgAgABEEQwRCBDAEOgQ+BDIEMAQAAAYAAAADAAAABwAAAAMAAAADAAAABgAAAAUAAAAFAAAABg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EAAAACgAAAGAAAACGAAAAbAAAAAEAAAAAwMZBvoTGQQoAAABgAAAAFAAAAEwAAAAAAAAAAAAAAAAAAAD//////////3QAAAAdBDAERwQwBDsETAQ9BDgEOgQgAEMEPwRABDAEMgQ7BDUEPQQ4BE8ECAAAAAYAAAAHAAAABgAAAAYAAAAGAAAABwAAAAcAAAAG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wAAAACgAAAHAAAACnAAAAfAAAAAEAAAAAwMZBvoTGQQoAAABwAAAAGwAAAEwAAAAEAAAACQAAAHAAAACpAAAAfQAAAIQAAAAfBD4ENAQ/BDgEQQQwBD0EPgQ6ACAAEQRDBEIEMAQ6BD4EMgQwBCAAIgQwBEIETARPBD0EMAQAAAgAAAAHAAAABgAAAAcAAAAHAAAABQAAAAYAAAAHAAAABwAAAAMAAAADAAAABgAAAAUAAAAFAAAABgAAAAYAAAAHAAAABgAAAAYAAAADAAAABgAAAAYAAAAF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Романов Дмитрий Иннокентьевич</cp:lastModifiedBy>
  <cp:revision>3</cp:revision>
  <dcterms:created xsi:type="dcterms:W3CDTF">2021-11-22T04:19:00Z</dcterms:created>
  <dcterms:modified xsi:type="dcterms:W3CDTF">2021-11-24T04:44:00Z</dcterms:modified>
</cp:coreProperties>
</file>